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58321-ОАОФ/10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пакет акций ЗАО «Голлард» (ИНН: 7725084240) – рег. номер: 1-02-56193-Н, 10 акций номиналом 1 000 000 руб., общей стоимостью 10000 000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