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58311-ОТПП/1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744500815236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Магнитогорск, ул. Советская, д. 215, кв. 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земельного участка с кадастровым номером 74:15:1001001:393, площадью 423000 кв. м., расположенное по адресу: Россия, Челябинская область, Нагайбакский р-н, примерно в 8 км по направлению на юго-запад от с Лебединое.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2025-12-15T13:05:03+03:00</dcterms:created>
  <dcterms:modified xsi:type="dcterms:W3CDTF">2025-12-15T13:05:03+03:00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