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LADA 212140 LADA 4X4, VIN: XTA212140J2326847, 2018 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