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58286-ОАОФ/39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внесения жидких органических удобрений МЖТ-Ф-11, 2020 г.в., зав. номер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