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трактор Кировец К-739М Ст 1, 2020 г.в., зав. номер Н0857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