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58286-ОАОФ/36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трактор Кировец К-739М Ст 1, 2020 г.в., зав. номер Н0857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