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Плуг полунавесной оборотный Peresvet ППО -8-35 Р33.82.00.000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58286-ОАОФ-25-191341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13:52:21.913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Ермолов Александр Сергеевич (ИНН 712807006338)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