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Мульчер Superforst 250 8548L заводской №М391890005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58286-ОАОФ-22-191524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14:19:27.592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Сергей Сергеевич (ИНН 440118163221)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