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Картофелесажалка GRIMME GL860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