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Грунтовая фреза SUPERSOIL 2508549L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58286-ОАОФ-20-191518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14:20:48.234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Котельников Сергей Сергеевич (ИНН 440118163221)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