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58286-ОАОФ/12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Культиватор Shmotzer Kombi-PP пропашной 9-ти рядный (335720,10130040/0001882/1,Германия)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