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58255-ОТПП/17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Товарно-материальные ценности в кол-ве 5 499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33 105 271.80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6 621 054.36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33 105 271.80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5 958 948.92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29 794 744.62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5 296 843.49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26 484 217.44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4 634 738.05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23 173 690.26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3 972 632.62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19 863 163.08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3 310 527.18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16 552 635.90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2 648 421.74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13 242 108.72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1 986 316.31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9 931 581.54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1 324 210.87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6 621 054.36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662 105.44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3 310 527.18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58255-ОТПП-17-191092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18:57:34.155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58255-ОТПП-17-191368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18:43:02.05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58255-ОТПП-17-191261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18:56:03.155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ИНВЕНТ-С (ИНН 9715317605, ОГРН: 1187746548736)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3 810 527.18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18:57:34.155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18:43:02.05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781427703960, место жительства: г. С-Петербург , пр.Авиаконструкторв д.18, корп.3,кв.206)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18:56:03.155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ИНВЕНТ-С (ИНН 9715317605,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3 810 527.18 рублей за имущество, составляющее Лот, предложил участник ИП Бекмурзин Руслан Куанышбаевич (ИНН 745503051742, место жительства: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3 655 555.00 рублей за имущество, составляющее Лот, предложил участник Иовик Андрей Евгеньевич (ИНН 781427703960, место жительства: г. С-Петербург , пр.Авиаконструкторв д.18, корп.3,кв.206)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