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58255-ОТПП/17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Товарно-материальные ценности в кол-ве 5 499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33 105 271.80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6 621 054.36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33 105 271.80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5 958 948.92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29 794 744.62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5 296 843.49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26 484 217.44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4 634 738.05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23 173 690.26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3 972 632.62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19 863 163.08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3 310 527.18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16 552 635.90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2 648 421.74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13 242 108.72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1 986 316.31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9 931 581.54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1 324 210.87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6 621 054.36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662 105.44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3 310 527.18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58255-ОТПП-17-191368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18:43:02.05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58255-ОТПП-17-191261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18:56:03.155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ИНВЕНТ-С (ИНН 9715317605, ОГРН: 1187746548736)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58255-ОТПП-17-191092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18:57:34.155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