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58255-ОТПП/16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Товарно-материальные ценности в кол-ве 23 262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26 943 562.80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5 388 712.56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26 943 562.80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4 849 841.30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24 249 206.52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4 310 970.05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21 554 850.24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3 772 098.79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18 860 493.96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3 233 227.54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16 166 137.68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2 694 356.28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13 471 781.40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2 155 485.02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10 777 425.12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1 616 613.77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8 083 068.84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1 077 742.51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5 388 712.56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538 871.26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2 694 356.28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58255-ОТПП-16-191364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18:35:40.243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Бирета Евгений Павлович (ИНН 744715563839, ОГРНИП: 320745600102092)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18:35:40.243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Бирета Евгений Павлович (ИНН 744715563839, место жительства: Удмуртская республика, Юкаменский район, д. Муллино, ул. Тополиная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2 844 400.00 рублей за имущество, составляющее Лот, предложил участник ИП Бирета Евгений Павлович (ИНН 744715563839, место жительства: Удмуртская республика, Юкаменский район, д. Муллино, ул. Тополиная 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