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Линтел ВУБ-21, инвентарный номер БП-005153,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287 554.50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