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58146-ОАОФ/8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Линтел ВУБ-21, инвентарный номер БП-005153,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287 554.50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