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58146-ОАОФ/6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ПСБ-10 Аппарат для определения старения битумов под воздействием высокой температуры и воздуха, инвентарный номер 1388,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396 555.30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