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Поромер- измеритель воздухововлечения 2,0334 TESTING, 8 лит, инвентарный номер 1006,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