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Поромер Testing 2.0334 с с ручным насосом 8л, прямо (Измеритель воздухововлечение 8л) с калибровкой, инвентарный номер 1383,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