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нормального твердения  КНТ исп.3, инвентарный номер 905,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58146-ОАОФ-42-191222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11:01:29.089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