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нормального твердения  КНТ исп.3, инвентарный номер 905,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93 643.20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58146-ОАОФ-42-191222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11:01:29.089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