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Дробилка щековая ДЩ 100х80, инвентарный номер 1021,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79 839.00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