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58146-ОАОФ/38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щековая ДЩ 100х80, инвентарный номер 1021,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