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Golz KB200, инвентарный номер 273,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145 376.10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