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58146-ОАОФ/37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Golz KB200, инвентарный номер 273,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145 376.10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