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ВИП-1.3 с TFT-дисплеем, инвентарный номер БП-005006,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193 819.50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