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58146-ОАОФ/30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ВИП-1.3 с TFT-дисплеем, инвентарный номер БП-005006,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193 819.50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