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58146-ОАОФ/27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Плотномер грунтовый ПДУ –МГ4, инвентарный номер 312,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