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58146-ОАОФ/25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Прибор для определения водонепроницаемости ВИП-1.3, инвентарный номер 1256,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169 625.70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58146-ОАОФ-25-191607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14:00:24.551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