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СБК-04, инвентарный номер 1279,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180 162.90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58146-ОАОФ-24-191606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13:59:03.843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