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58146-ОАОФ/24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СБК-04, инвентарный номер 1279,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180 162.90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58146-ОАОФ-24-191606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13:59:03.843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