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58146-ОАОФ/22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сушильный FED240, инвентарный номер 553,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182 008.80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58146-ОАОФ-22-191609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14:03:52.071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