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ТП-1-1500, инвентарный номер 679,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272 121.30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58146-ОАОФ-19-191610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14:05:23.040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