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тепла и холода СМ-55/50-18 МАС-Н, инвентарный номер 1393,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482 984.10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58146-ОАОФ-16-191600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13:47:13.949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