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58146-ОАОФ/16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тепла и холода СМ-55/50-18 МАС-Н, инвентарный номер 1393,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482 984.10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58146-ОАОФ-16-191600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13:47:13.949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