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58146-ОАОФ/10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Измеритель пучинистости грунта УПГ-МГ4.01/Н Грунт, инвентарный номер 1140,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242 445.60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