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58091-ОАОФ/9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модель GRAND (GAND) POWER N 11- FM1 калибра 10х28 № 17003620, с двумя магазинами к нему и чехлом к магазину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