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Гладкоствольное самозарядное охотничье ружье модель «ВПО-209», калибра 366 ТКМ № ТН-7362,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