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58091-ОАОФ/2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891 кв.м.,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городской округ город Елец, город Елец, улица Федора Елецкого, дом №2, с кадастровым номером 48:19:6390110:40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