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МР-80-13Т калибра 45 Rubber.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