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калибра. Количество 22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