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58091-ОАОФ/12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12 калибра. Количество 22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