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12 калибра. Количество 32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