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58086-ОАОФ/6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Кромбель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490501400209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89643716798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АСТРА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7826175381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ЛЕНИНГРАДСКАЯ ОБЛАСТЬ, Р-Н ВСЕВОЛОЖСКИЙ, Г. ВСЕВОЛОЖСК, УЛ. ЗАВОДСКАЯ, Д. 33/35, ОФИС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А56-102457/2019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Пом. 76 кв.м (КН: 47:14:0501006:664) по адресу: ЛО, Ломоносов. р-н, д. Куттузи, ул. Уланская, д. 5, пом. 6-Н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4 926 667.00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2026-01-22T13:26:50+03:00</dcterms:created>
  <dcterms:modified xsi:type="dcterms:W3CDTF">2026-01-22T13:26:50+03:00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