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Ефимова Неля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027006989097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99,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А76-20954/2025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SONATA, Идентификационный номер (VIN номер): KMHE341CBJA398706, Год изготовления: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2025-12-26T01:15:37+03:00</dcterms:created>
  <dcterms:modified xsi:type="dcterms:W3CDTF">2025-12-26T01:15:37+03:00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