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58032-ОТПП/1</w:t>
      </w:r>
    </w:p>
    <w:p/>
    <w:p>
      <w:pPr>
        <w:pStyle w:val=""/>
      </w:pPr>
      <w:r>
        <w:rPr>
          <w:rStyle w:val=""/>
        </w:rPr>
        <w:t xml:space="preserve">20.01.2026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Евсеева Алина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391802268994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Калининградская обл., Зеленоградский р-н, г. Зеленоградск, ул. Осипенко, д. 11, кв.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А21-14795/2023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58032-ОТПП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Автотранспортное средство: SKODA
OKTAVIA CLASSIC 1.9 SDI, 2001 г.в.,
VIN: TMBDN11U012499673, гос. знак:
О038РО39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293 310.00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58 662.00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293 310.00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52 795.80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263 979.00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46 929.60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234 648.00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41 063.40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205 317.00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35 197.20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175 986.00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29 331.00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146 655.00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23 464.80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117 324.00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17 598.60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87 993.00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11 732.40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58 662.00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5 866.20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29 331.00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58032-ОТПП-1-192259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23:51:16.604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Кузнецов Иван Владимирович (ИНН 391601591612)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2026-01-20T16:25:21+03:00</dcterms:created>
  <dcterms:modified xsi:type="dcterms:W3CDTF">2026-01-20T16:25:21+03:00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