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244400974800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655770,Республика Хакасия, Бейский район, дер. Красный Катамор, ул. Ленина,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Хакасия, Бейский район, д Красный Катамор, ул Ленина, 75А, общей площадью 3000 кв.м, с кадастровым номером 19:06:080402:99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2026-01-18T23:59:33+03:00</dcterms:created>
  <dcterms:modified xsi:type="dcterms:W3CDTF">2026-01-18T23:59:33+03:00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