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57803-ОАОФ/10</w:t>
      </w:r>
    </w:p>
    <w:p/>
    <w:p>
      <w:pPr>
        <w:pStyle w:val=""/>
      </w:pPr>
      <w:r>
        <w:rPr>
          <w:rStyle w:val=""/>
        </w:rPr>
        <w:t xml:space="preserve">11.12.2025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Куйбышева,123-11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с/ х назначения для размещения с/х угодий, находящихся в Самарской области в Волжском районе: с/п Черноречье, кадастровый номер 63:17:0702001:629, площадь 18 217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327 924.00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57803-ОАОФ-10-190584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13:03:14.968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«РП-Активы» (ИНН 6316274520, ОГРН: 1216300047435)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57803-ОАОФ-10-190585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13:11:18.964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ОГРНИП: 319631300049471)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57803-ОАОФ-10-190645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15:48:31.695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57803-ОАОФ-10-190670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21:47:22.053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210501708847), действующий в интересах следующего принципала: миронова ольга витальевна (ИНН 213000228676)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57803-ОАОФ-10-190688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00:01:43.478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57803-ОАОФ-10-190691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06:21:25.963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57803-ОАОФ-10-190699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10:18:59.945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Яхункин Ян Юрьевич (ИНН 637401077827)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57803-ОАОФ-10-190701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10:29:30.596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631220147599), действующий в интересах следующего принципала: Валеев Айрат Зуфарович (ИНН 631220147599)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7 984 949.40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19:45:45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7 968 553.20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19:45:13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7 952 157.00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19:44:41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7 935 760.80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19:44:19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7 919 364.60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19:43:37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7 902 968.40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19:43:33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7 886 572.20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19:42:36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7 870 176.00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19:42:03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7 853 779.80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19:41:33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7 837 383.60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19:41:29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7 820 987.40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19:41:01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7 804 591.20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19:40:38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7 788 195.00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19:40:29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7 771 798.80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19:40:03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7 755 402.60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19:39:56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7 739 006.40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19:39:29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7 722 610.20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19:39:21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7 706 214.00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19:38:56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7 689 817.80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19:38:50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7 673 421.60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19:38:22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7 657 025.40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19:37:49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7 640 629.20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19:37:38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7 624 233.00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19:36:48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7 607 836.80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19:36:46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7 591 440.60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19:34:19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7 575 044.40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19:33:29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7 558 648.20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19:33:06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7 542 252.00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19:32:36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7 525 855.80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19:32:05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7 509 459.60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19:30:40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7 493 063.40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19:29:17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7 476 667.20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19:29:07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7 460 271.00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19:28:39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7 443 874.80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19:28:02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7 427 478.60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19:26:25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7 411 082.40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19:25:49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7 394 686.20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19:24:53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7 378 290.00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19:24:22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7 361 893.80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19:23:51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7 345 497.60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19:23:36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7 329 101.40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19:23:17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7 312 705.20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19:23:01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7 296 309.00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19:20:46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7 279 912.80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19:20:20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7 263 516.60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19:12:50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7 247 120.40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19:11:55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7 230 724.20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7 214 328.00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7 197 931.80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7 181 535.60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7 165 139.40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7 148 743.20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7 132 347.00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7 115 950.80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7 099 554.60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7 083 158.40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7 066 762.20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18:58:40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7 050 366.00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18:58:18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7 033 969.80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18:57:09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7 017 573.60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18:56:46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7 001 177.40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18:56:03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6 984 781.20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18:55:37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6 968 385.00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18:55:32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6 951 988.80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18:55:05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6 935 592.60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18:54:31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6 919 196.40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18:54:03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6 902 800.20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18:52:29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6 886 404.00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18:52:02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6 870 007.80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18:50:57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6 853 611.60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18:50:26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6 837 215.40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18:49:27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6 820 819.20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18:48:58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6 804 423.00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18:48:27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6 788 026.80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18:48:09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6 771 630.60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18:47:55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6 755 234.40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18:47:19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6 738 838.20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18:42:32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6 722 442.00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18:42:26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6 706 045.80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18:42:01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6 689 649.60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18:41:51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6 673 253.40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18:41:00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6 656 857.20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18:40:18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6 640 461.00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18:40:08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6 624 064.80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18:39:45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6 607 668.60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18:35:35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6 591 272.40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18:35:21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6 574 876.20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18:34:55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18:34:27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6 542 083.80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18:33:54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6 525 687.60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18:33:24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6 509 291.40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18:32:49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6 492 895.20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18:32:32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6 476 499.00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18:30:15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6 460 102.80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18:29:37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6 443 706.60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18:28:55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6 427 310.40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18:28:51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6 410 914.20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18:22:30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6 394 518.00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18:22:05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6 378 121.80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6 361 725.60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18:20:39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6 345 329.40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18:20:13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6 328 933.20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18:19:57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6 312 537.00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18:19:41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6 296 140.80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18:19:22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6 279 744.60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18:19:08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6 263 348.40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18:18:51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6 246 952.20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18:14:39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6 230 556.00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18:14:17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6 214 159.80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18:14:08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6 197 763.60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6 181 367.40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18:08:44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6 164 971.20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18:08:32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6 148 575.00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18:04:16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6 132 178.80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18:04:10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6 115 782.60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18:01:47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6 099 386.40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18:01:29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6 082 990.20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17:54:54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6 066 594.00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17:54:28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6 050 197.80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17:52:17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6 033 801.60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17:51:15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6 017 405.40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17:49:16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6 001 009.20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17:49:04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5 984 613.00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17:48:14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5 968 216.80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17:47:42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5 951 820.60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17:45:14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5 935 424.40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17:44:31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5 919 028.20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17:39:24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5 902 632.00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17:39:21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5 886 235.80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17:35:56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5 869 839.60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17:35:40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5 853 443.40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17:35:17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5 837 047.20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17:34:31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5 820 651.00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17:32:42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5 804 254.80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17:32:36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5 787 858.60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17:32:13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5 771 462.40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17:31:36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5 755 066.20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17:31:07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5 738 670.00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17:30:59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5 722 273.80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17:30:43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5 705 877.60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17:30:27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5 689 481.40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17:30:24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5 673 085.20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17:29:55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5 656 689.00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17:29:24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5 640 292.80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17:29:15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5 623 896.60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17:28:57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5 607 500.40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17:28:44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5 591 104.20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17:28:27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5 574 708.00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17:27:36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5 558 311.80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17:27:27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5 541 915.60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17:27:06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5 525 519.40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17:25:37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5 509 123.20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17:25:24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5 492 727.00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17:24:36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5 476 330.80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17:24:12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5 459 934.60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17:23:05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5 443 538.40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17:22:35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5 427 142.20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17:22:28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5 410 746.00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17:22:11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5 394 349.80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17:21:44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5 377 953.60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17:21:30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5 361 557.40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17:21:12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5 345 161.20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17:20:20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17:19:39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5 312 368.80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17:19:19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5 295 972.60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17:18:32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5 279 576.40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5 263 180.20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17:17:47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5 246 784.00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17:17:19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5 230 387.80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17:17:10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5 213 991.60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17:16:14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5 197 595.40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17:15:50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5 181 199.20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17:14:42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5 164 803.00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5 148 406.80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17:14:22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5 132 010.60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17:13:38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5 115 614.40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17:08:13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5 099 218.20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17:07:47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5 082 822.00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17:07:14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5 066 425.80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17:07:02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5 050 029.60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17:06:40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5 033 633.40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17:06:27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5 017 237.20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5 000 841.00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17:05:05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4 984 444.80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17:04:50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4 968 048.60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17:04:39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4 951 652.40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17:04:16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4 935 256.20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17:03:42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4 902 463.80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17:03:33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4 886 067.60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17:02:09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4 869 671.40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17:01:58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4 853 275.20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17:01:30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4 836 879.00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17:01:14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4 820 482.80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4 804 086.60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17:00:30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4 787 690.40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17:00:21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4 771 294.20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16:59:52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4 754 898.00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16:59:42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4 738 501.80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16:59:18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4 722 105.60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16:59:01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4 705 709.40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16:58:47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4 689 313.20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16:58:20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4 672 917.00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16:56:44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4 656 520.80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16:55:55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4 640 124.60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16:55:43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4 623 728.40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16:55:18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4 607 332.20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16:52:16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16:51:55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4 574 539.80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16:51:44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4 558 143.60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16:51:27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4 541 747.40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16:51:10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4 525 351.20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16:50:48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4 508 955.00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16:49:10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4 492 558.80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16:48:32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4 476 162.60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16:48:26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4 459 766.40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16:47:53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4 443 370.20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16:47:29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4 426 974.00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16:47:06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4 410 577.80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16:43:32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4 394 181.60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16:43:30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4 377 785.40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16:42:02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4 361 389.20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16:41:54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4 344 993.00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16:41:30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4 328 596.80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16:41:17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4 312 200.60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16:41:14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4 295 804.40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16:39:30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4 279 408.20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16:39:02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4 263 012.00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16:38:29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4 246 615.80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16:37:58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4 230 219.60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16:37:28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4 213 823.40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16:37:01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4 197 427.20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16:34:30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4 181 031.00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16:34:17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4 164 634.80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16:32:01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4 148 238.60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16:31:47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4 131 842.40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16:29:31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4 115 446.20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16:29:11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4 099 050.00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16:28:55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4 082 653.80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16:28:42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4 066 257.60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16:27:23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4 049 861.40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16:27:18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4 033 465.20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16:24:54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4 017 069.00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16:24:49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4 000 672.80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16:24:26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3 984 276.60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16:23:50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3 967 880.40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16:23:33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3 951 484.20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16:21:21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3 935 088.00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16:21:13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3 918 691.80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16:19:22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3 902 295.60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16:19:01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3 885 899.40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16:18:47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3 869 503.20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16:18:20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3 853 107.00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16:15:19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3 836 710.80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16:15:05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3 820 314.60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16:14:44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3 803 918.40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16:14:28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3 787 522.20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16:14:08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3 771 126.00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16:13:49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3 754 729.80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16:13:37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3 738 333.60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16:13:31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3 721 937.40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16:08:12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3 705 541.20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3 689 145.00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16:07:34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3 672 748.80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16:03:57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3 656 352.60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16:03:27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3 639 956.40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16:02:26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3 623 560.20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16:02:21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3 607 164.00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15:57:27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3 590 767.80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15:56:42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3 574 371.60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15:54:39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3 557 975.40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15:54:15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3 541 579.20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15:51:04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3 525 183.00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15:50:27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3 508 786.80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15:50:15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3 492 390.60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15:46:28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3 475 994.40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15:46:00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3 459 598.20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15:45:19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3 443 202.00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15:45:15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3 426 805.80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15:44:17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3 410 409.60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15:43:40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3 394 013.40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15:41:40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3 377 617.20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15:41:23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3 361 221.00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15:35:42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3 344 824.80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15:35:00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3 328 428.60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15:34:29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3 312 032.40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15:34:16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3 295 636.20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15:34:12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3 279 240.00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15:33:55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3 262 843.80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15:33:38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3 246 447.60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15:33:24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3 230 051.40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15:33:05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3 213 655.20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15:33:00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3 197 259.00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15:32:40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3 180 862.80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15:32:32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3 164 466.60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15:32:01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3 148 070.40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15:31:52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3 131 674.20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15:31:26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3 115 278.00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15:31:21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3 098 881.80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15:31:12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3 082 485.60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15:30:25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3 066 089.40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15:30:18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3 049 693.20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15:29:22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3 033 297.00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15:29:13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3 016 900.80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15:28:46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3 000 504.60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15:28:28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2 984 108.40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15:27:56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2 967 712.20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15:27:50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2 951 316.00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15:27:20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2 934 919.80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15:27:05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2 918 523.60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15:26:44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2 902 127.40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15:26:20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2 885 731.20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15:26:11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2 869 335.00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15:25:11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2 852 938.80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15:25:04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2 836 542.60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15:24:36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2 820 146.40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15:24:29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2 803 750.20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15:24:17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2 787 354.00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15:24:04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2 770 957.80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15:23:23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2 754 561.60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15:20:47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2 738 165.40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15:20:18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2 721 769.20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15:19:55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2 705 373.00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15:19:43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2 688 976.80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15:19:21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2 672 580.60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15:18:30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2 656 184.40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2 639 788.20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15:16:56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15:16:33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2 606 995.80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15:16:22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2 590 599.60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15:16:10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2 574 203.40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15:15:47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2 557 807.20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15:15:32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2 541 411.00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15:14:43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2 525 014.80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15:14:36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2 508 618.60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15:14:25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2 492 222.40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15:14:08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2 475 826.20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15:13:37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2 459 430.00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15:13:22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2 443 033.80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15:12:55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2 426 637.60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15:12:19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2 410 241.40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15:11:46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2 393 845.20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15:11:15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2 377 449.00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15:11:12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2 361 052.80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15:10:43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2 344 656.60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2 328 260.40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2 311 864.20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2 279 071.80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2 262 675.60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2 246 279.40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2 229 883.20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2 213 487.00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2 197 090.80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2 180 694.60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2 164 298.40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2 147 902.20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2 131 506.00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2 115 109.80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2 098 713.60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2 082 317.40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2 065 921.20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2 049 525.00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2 033 128.80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2 016 732.60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2 000 336.40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1 983 940.20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1 967 544.00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1 951 147.80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1 934 751.60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1 918 355.40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1 901 959.20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1 885 563.00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1 869 166.80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1 852 770.60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1 836 374.40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1 819 978.20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1 803 582.00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1 787 185.80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1 770 789.60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14:59:46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1 754 393.40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14:59:39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1 737 997.20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14:59:20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1 721 601.00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14:58:49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1 705 204.80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14:57:38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1 688 808.60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14:56:52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1 672 412.40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14:56:22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1 656 016.20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14:56:18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14:55:49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1 623 223.80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14:55:44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1 606 827.60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14:55:10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1 590 431.40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14:54:40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1 574 035.20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14:54:08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1 557 639.00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14:53:53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1 541 242.80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14:52:59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1 524 846.60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14:52:30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1 508 450.40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14:52:17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1 492 054.20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14:52:10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1 475 658.00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14:51:46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1 459 261.80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14:51:15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1 442 865.60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14:51:07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1 426 469.40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14:50:44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1 410 073.20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14:50:40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1 393 677.00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14:50:20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1 377 280.80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14:50:08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1 360 884.60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14:49:24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1 344 488.40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14:49:14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1 328 092.20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14:47:42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14:47:21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1 295 299.80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14:47:09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1 278 903.60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14:46:56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1 262 507.40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14:45:45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1 246 111.20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14:44:59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1 229 715.00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14:44:24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1 213 318.80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14:44:00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1 196 922.60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14:43:11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1 180 526.40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14:42:35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1 164 130.20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14:42:08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1 147 734.00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14:42:02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1 131 337.80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14:41:26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1 114 941.60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14:41:19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1 098 545.40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14:40:47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1 082 149.20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14:39:54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1 065 753.00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14:39:16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1 049 356.80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14:39:03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1 032 960.60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14:38:55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1 016 564.40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14:38:42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1 000 168.20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14:38:37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14:38:14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967 375.80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14:37:31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950 979.60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14:37:03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934 583.40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14:36:52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918 187.20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14:36:15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901 791.00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14:36:11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885 394.80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14:35:40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Яхункин Ян Юрьевич (ИНН 637401077827, место жительства: Самарская обл, г. Самара, ул. Гагарина д. 26, кв.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868 998.60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14:35:16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852 602.40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14:35:11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836 206.20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14:34:56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14:34:31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803 413.80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14:33:53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787 017.60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14:32:43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770 621.40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14:32:08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754 225.20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14:31:44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737 829.00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14:29:18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721 432.80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14:28:49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705 036.60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14:26:53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688 640.40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14:26:38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672 244.20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14:26:11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14:25:57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639 451.80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14:24:04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645407412496, место жительства: Самарская область, Волжский район, пос. Новоберезовский, ул. Каштановая, дом №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623 055.60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14:23:48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606 659.40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14:23:42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590 263.20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14:22:29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573 867.00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14:20:16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557 470.80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14:18:38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541 074.60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14:18:29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524 678.40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14:18:04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508 282.20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14:16:05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14:15:38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475 489.80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14:14:24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14:14:12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442 697.40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14:13:20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426 301.20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14:11:43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14:10:25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393 508.80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14:08:24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377 112.60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14:05:45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место жительства: г. Самара, в границах улиц Стара-Загора, Санфировой,  Центральной, Гастелло, 1 (стр))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360 716.40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14:03:13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344 320.20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14:02:32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 бульвар олега волкова 6), действующий в интересах следующего принципала: миронова ольга витальевна (ИНН 213000228676)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14:01:43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7 984 949.40 рублей за имущество, составляющее Лот, предложил участник Валеев Айрат Зуфарович (ИНН 631220147599, место жительства: Россия, 443114, Самарская область, г. Самара, ул. Стара Загора, д.142, кв.116), действующий в интересах следующего принципала: Валеев Айрат Зуфарович (ИНН 631220147599),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7 968 553.20 рублей за имущество, составляющее Лот, предложил участник ИП Шишкин Дмитрий Олегович (ИНН 631603843417, место жительства: г. Самара, в границах улиц Стара-Загора, Санфировой,  Центральной, Гастелло, 1 (стр))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2025-12-11T20:16:52+03:00</dcterms:created>
  <dcterms:modified xsi:type="dcterms:W3CDTF">2025-12-11T20:16:52+03:00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