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57369-ОАОФ/8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114 с кадастровым номером 50:11:0040203:3770, 2,8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325 316.93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