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Травматический пистолет модель GRAND (GAND) POWER N 11- FM1 калибра 10х28 № 17003620, с двумя магазинами к нему и чехлом к магазину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